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42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1F1F6BEF">
      <w:pPr>
        <w:spacing w:line="440" w:lineRule="atLeast"/>
        <w:jc w:val="center"/>
        <w:rPr>
          <w:rFonts w:ascii="SimHei" w:eastAsia="SimHei"/>
          <w:b/>
          <w:bCs/>
          <w:color w:val="000000"/>
          <w:sz w:val="40"/>
          <w:szCs w:val="40"/>
        </w:rPr>
      </w:pPr>
      <w:r>
        <w:rPr>
          <w:rFonts w:hint="eastAsia" w:ascii="SimHei" w:eastAsia="SimHei"/>
          <w:b/>
          <w:bCs/>
          <w:color w:val="000000"/>
          <w:sz w:val="40"/>
          <w:szCs w:val="40"/>
        </w:rPr>
        <w:t>中华医学会临床药师</w:t>
      </w:r>
      <w:bookmarkStart w:id="0" w:name="_GoBack"/>
      <w:bookmarkEnd w:id="0"/>
      <w:r>
        <w:rPr>
          <w:rFonts w:hint="eastAsia" w:ascii="SimHei" w:eastAsia="SimHei"/>
          <w:b/>
          <w:bCs/>
          <w:color w:val="000000"/>
          <w:sz w:val="40"/>
          <w:szCs w:val="40"/>
        </w:rPr>
        <w:t>培训基地招生学员登记表</w:t>
      </w:r>
    </w:p>
    <w:p w14:paraId="3693862A">
      <w:pPr>
        <w:spacing w:line="440" w:lineRule="atLeast"/>
        <w:jc w:val="center"/>
        <w:rPr>
          <w:rFonts w:ascii="SimHei" w:eastAsia="SimHei"/>
          <w:bCs/>
          <w:color w:val="000000"/>
          <w:sz w:val="30"/>
        </w:rPr>
      </w:pPr>
    </w:p>
    <w:p w14:paraId="756240EC">
      <w:pPr>
        <w:jc w:val="both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基地名称：</w:t>
      </w:r>
      <w:r>
        <w:rPr>
          <w:rFonts w:ascii="SimSun" w:hAnsi="SimSun"/>
          <w:sz w:val="24"/>
        </w:rPr>
        <w:t xml:space="preserve"> </w:t>
      </w:r>
      <w:r>
        <w:rPr>
          <w:rFonts w:hint="eastAsia" w:ascii="SimSun" w:hAnsi="SimSun"/>
          <w:sz w:val="24"/>
        </w:rPr>
        <w:t>达州市中西医结合医院</w:t>
      </w:r>
      <w:r>
        <w:rPr>
          <w:rFonts w:ascii="SimSun" w:hAnsi="SimSun"/>
          <w:sz w:val="24"/>
        </w:rPr>
        <w:t xml:space="preserve">     </w:t>
      </w:r>
      <w:r>
        <w:rPr>
          <w:rFonts w:hint="eastAsia" w:ascii="SimSun" w:hAnsi="SimSun"/>
          <w:sz w:val="24"/>
        </w:rPr>
        <w:t xml:space="preserve">         </w:t>
      </w:r>
      <w:r>
        <w:rPr>
          <w:rFonts w:ascii="SimSun" w:hAnsi="SimSun"/>
          <w:sz w:val="24"/>
        </w:rPr>
        <w:t xml:space="preserve">  </w:t>
      </w:r>
      <w:r>
        <w:rPr>
          <w:rFonts w:hint="eastAsia" w:ascii="SimSun" w:hAnsi="SimSun"/>
          <w:sz w:val="24"/>
        </w:rPr>
        <w:t xml:space="preserve">招生日期： </w:t>
      </w:r>
      <w:r>
        <w:rPr>
          <w:rFonts w:hint="eastAsia" w:ascii="SimSun" w:hAnsi="SimSun"/>
          <w:sz w:val="24"/>
          <w:lang w:val="en-US" w:eastAsia="zh-CN"/>
        </w:rPr>
        <w:t xml:space="preserve"> </w:t>
      </w:r>
      <w:r>
        <w:rPr>
          <w:rFonts w:hint="eastAsia" w:ascii="SimSun" w:hAnsi="SimSun"/>
          <w:sz w:val="24"/>
        </w:rPr>
        <w:t>年  月  日</w:t>
      </w:r>
      <w:r>
        <w:rPr>
          <w:rFonts w:ascii="SimSun" w:hAnsi="SimSun"/>
          <w:sz w:val="24"/>
        </w:rPr>
        <w:t xml:space="preserve"> </w:t>
      </w: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497"/>
        <w:gridCol w:w="1230"/>
        <w:gridCol w:w="975"/>
        <w:gridCol w:w="900"/>
        <w:gridCol w:w="1258"/>
        <w:gridCol w:w="1383"/>
      </w:tblGrid>
      <w:tr w14:paraId="451A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1938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姓</w:t>
            </w: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BDDC">
            <w:pPr>
              <w:rPr>
                <w:rFonts w:ascii="SimSun" w:hAnsi="SimSu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EBEE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性别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05C7">
            <w:pPr>
              <w:rPr>
                <w:rFonts w:ascii="SimSun" w:hAnsi="SimSu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66DD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出生年月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3D9D">
            <w:pPr>
              <w:rPr>
                <w:rFonts w:ascii="SimSun" w:hAnsi="SimSu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9A24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职称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9711">
            <w:pPr>
              <w:rPr>
                <w:rFonts w:ascii="SimSun" w:hAnsi="SimSu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F8E7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  <w:lang w:val="en-US" w:eastAsia="zh-CN"/>
              </w:rPr>
              <w:t>1</w:t>
            </w:r>
            <w:r>
              <w:rPr>
                <w:rFonts w:hint="eastAsia" w:ascii="SimSun" w:hAnsi="SimSun"/>
                <w:sz w:val="24"/>
              </w:rPr>
              <w:t>寸彩照</w:t>
            </w:r>
          </w:p>
        </w:tc>
      </w:tr>
      <w:tr w14:paraId="3E66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F37B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选送医院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6B2D">
            <w:pPr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59AB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申报专业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FC56">
            <w:pPr>
              <w:rPr>
                <w:rFonts w:ascii="SimSun" w:hAnsi="SimSu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0C1D">
            <w:pPr>
              <w:rPr>
                <w:rFonts w:ascii="SimSun" w:hAnsi="SimSun"/>
                <w:sz w:val="24"/>
              </w:rPr>
            </w:pPr>
          </w:p>
        </w:tc>
      </w:tr>
      <w:tr w14:paraId="30C7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C8A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通讯地址</w:t>
            </w:r>
          </w:p>
        </w:tc>
        <w:tc>
          <w:tcPr>
            <w:tcW w:w="3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68C3">
            <w:pPr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493D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邮</w:t>
            </w: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>编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00EE">
            <w:pPr>
              <w:rPr>
                <w:rFonts w:ascii="SimSun" w:hAnsi="SimSu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35FB">
            <w:pPr>
              <w:rPr>
                <w:rFonts w:ascii="SimSun" w:hAnsi="SimSun"/>
                <w:sz w:val="24"/>
              </w:rPr>
            </w:pPr>
          </w:p>
        </w:tc>
      </w:tr>
      <w:tr w14:paraId="4B7B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C51B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电子邮箱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C9E4">
            <w:pPr>
              <w:rPr>
                <w:rFonts w:ascii="SimSun" w:hAnsi="SimSu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B2EE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手机电话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4372">
            <w:pPr>
              <w:rPr>
                <w:rFonts w:ascii="SimSun" w:hAnsi="SimSu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708">
            <w:pPr>
              <w:rPr>
                <w:rFonts w:ascii="SimSun" w:hAnsi="SimSun"/>
                <w:sz w:val="24"/>
              </w:rPr>
            </w:pPr>
          </w:p>
        </w:tc>
      </w:tr>
      <w:tr w14:paraId="70D7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1783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734C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14:paraId="7174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27C8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主要学历</w:t>
            </w:r>
          </w:p>
          <w:p w14:paraId="52DE18DD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11A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14:paraId="2116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5547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工作简历</w:t>
            </w:r>
          </w:p>
          <w:p w14:paraId="29D2D43A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A033">
            <w:pPr>
              <w:jc w:val="center"/>
              <w:rPr>
                <w:rFonts w:ascii="SimSun" w:hAnsi="SimSun"/>
                <w:sz w:val="24"/>
              </w:rPr>
            </w:pPr>
          </w:p>
          <w:p w14:paraId="0A06A45C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14:paraId="25EE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0871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6096">
            <w:pPr>
              <w:rPr>
                <w:rFonts w:ascii="SimSun" w:hAnsi="SimSun"/>
                <w:sz w:val="24"/>
              </w:rPr>
            </w:pPr>
          </w:p>
        </w:tc>
      </w:tr>
      <w:tr w14:paraId="250E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CBEA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近五年发表论文、著作</w:t>
            </w:r>
            <w:r>
              <w:rPr>
                <w:rFonts w:ascii="SimSun" w:hAnsi="SimSun"/>
                <w:sz w:val="24"/>
              </w:rPr>
              <w:t>(</w:t>
            </w:r>
            <w:r>
              <w:rPr>
                <w:rFonts w:hint="eastAsia" w:ascii="SimSun" w:hAnsi="SimSun"/>
                <w:sz w:val="24"/>
              </w:rPr>
              <w:t>卷名、期刊号、页码</w:t>
            </w:r>
            <w:r>
              <w:rPr>
                <w:rFonts w:ascii="SimSun" w:hAnsi="SimSun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AD06">
            <w:pPr>
              <w:rPr>
                <w:rFonts w:ascii="SimSun" w:hAnsi="SimSun"/>
                <w:sz w:val="24"/>
              </w:rPr>
            </w:pPr>
          </w:p>
        </w:tc>
      </w:tr>
      <w:tr w14:paraId="6751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FA5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选送医院意见：</w:t>
            </w:r>
          </w:p>
          <w:p w14:paraId="7462570D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 </w:t>
            </w:r>
          </w:p>
          <w:p w14:paraId="4038FD5A">
            <w:pPr>
              <w:ind w:firstLine="3187" w:firstLineChars="1328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</w:t>
            </w:r>
          </w:p>
          <w:p w14:paraId="51C69E6C">
            <w:pPr>
              <w:ind w:firstLine="3187" w:firstLineChars="1328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>公</w:t>
            </w: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>章</w:t>
            </w:r>
          </w:p>
          <w:p w14:paraId="655182C6">
            <w:pPr>
              <w:ind w:firstLine="3187" w:firstLineChars="1328"/>
              <w:rPr>
                <w:rFonts w:ascii="SimSun" w:hAnsi="SimSun"/>
                <w:sz w:val="24"/>
              </w:rPr>
            </w:pPr>
          </w:p>
          <w:p w14:paraId="483E871D">
            <w:pPr>
              <w:ind w:firstLine="2762" w:firstLineChars="1151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年</w:t>
            </w:r>
            <w:r>
              <w:rPr>
                <w:rFonts w:ascii="SimSun" w:hAnsi="SimSun"/>
                <w:sz w:val="24"/>
              </w:rPr>
              <w:t xml:space="preserve">     </w:t>
            </w:r>
            <w:r>
              <w:rPr>
                <w:rFonts w:hint="eastAsia" w:ascii="SimSun" w:hAnsi="SimSun"/>
                <w:sz w:val="24"/>
              </w:rPr>
              <w:t>月</w:t>
            </w:r>
            <w:r>
              <w:rPr>
                <w:rFonts w:ascii="SimSun" w:hAnsi="SimSun"/>
                <w:sz w:val="24"/>
              </w:rPr>
              <w:t xml:space="preserve">     </w:t>
            </w:r>
            <w:r>
              <w:rPr>
                <w:rFonts w:hint="eastAsia" w:ascii="SimSun" w:hAnsi="SimSun"/>
                <w:sz w:val="24"/>
              </w:rPr>
              <w:t>日</w:t>
            </w:r>
          </w:p>
        </w:tc>
        <w:tc>
          <w:tcPr>
            <w:tcW w:w="4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BDA1">
            <w:pPr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接收培训基地意见：</w:t>
            </w:r>
          </w:p>
          <w:p w14:paraId="4F07842B">
            <w:pPr>
              <w:rPr>
                <w:rFonts w:ascii="SimSun" w:hAnsi="SimSun"/>
                <w:sz w:val="24"/>
              </w:rPr>
            </w:pPr>
          </w:p>
          <w:p w14:paraId="56F28A3A">
            <w:pPr>
              <w:rPr>
                <w:rFonts w:ascii="SimSun" w:hAnsi="SimSun"/>
                <w:sz w:val="24"/>
              </w:rPr>
            </w:pPr>
          </w:p>
          <w:p w14:paraId="6F8735DF">
            <w:pPr>
              <w:ind w:firstLine="2016" w:firstLineChars="840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公</w:t>
            </w:r>
            <w:r>
              <w:rPr>
                <w:rFonts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>章</w:t>
            </w:r>
          </w:p>
          <w:p w14:paraId="62021E14">
            <w:pPr>
              <w:ind w:firstLine="2016" w:firstLineChars="840"/>
              <w:rPr>
                <w:rFonts w:ascii="SimSun" w:hAnsi="SimSun"/>
                <w:sz w:val="24"/>
              </w:rPr>
            </w:pPr>
          </w:p>
          <w:p w14:paraId="75F0D3AA">
            <w:pPr>
              <w:ind w:firstLine="1876" w:firstLineChars="782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年</w:t>
            </w:r>
            <w:r>
              <w:rPr>
                <w:rFonts w:ascii="SimSun" w:hAnsi="SimSun"/>
                <w:sz w:val="24"/>
              </w:rPr>
              <w:t xml:space="preserve">     </w:t>
            </w:r>
            <w:r>
              <w:rPr>
                <w:rFonts w:hint="eastAsia" w:ascii="SimSun" w:hAnsi="SimSun"/>
                <w:sz w:val="24"/>
              </w:rPr>
              <w:t>月</w:t>
            </w:r>
            <w:r>
              <w:rPr>
                <w:rFonts w:ascii="SimSun" w:hAnsi="SimSun"/>
                <w:sz w:val="24"/>
              </w:rPr>
              <w:t xml:space="preserve">     </w:t>
            </w:r>
            <w:r>
              <w:rPr>
                <w:rFonts w:hint="eastAsia" w:ascii="SimSun" w:hAnsi="SimSun"/>
                <w:sz w:val="24"/>
              </w:rPr>
              <w:t>日</w:t>
            </w:r>
          </w:p>
        </w:tc>
      </w:tr>
    </w:tbl>
    <w:p w14:paraId="4FEE4D6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YTZlZWZlNWYzMjNmMTZkMDRjZjg2OTJhOGVkYjMifQ=="/>
  </w:docVars>
  <w:rsids>
    <w:rsidRoot w:val="003F1DD7"/>
    <w:rsid w:val="000976FE"/>
    <w:rsid w:val="000D7156"/>
    <w:rsid w:val="000E2B32"/>
    <w:rsid w:val="00117AB7"/>
    <w:rsid w:val="00181F64"/>
    <w:rsid w:val="002816F9"/>
    <w:rsid w:val="0029457D"/>
    <w:rsid w:val="00330EF4"/>
    <w:rsid w:val="003F04CF"/>
    <w:rsid w:val="003F1DD7"/>
    <w:rsid w:val="003F2EBE"/>
    <w:rsid w:val="003F3CC6"/>
    <w:rsid w:val="0040118B"/>
    <w:rsid w:val="004142E7"/>
    <w:rsid w:val="00482B05"/>
    <w:rsid w:val="00496561"/>
    <w:rsid w:val="004B299E"/>
    <w:rsid w:val="00531FB8"/>
    <w:rsid w:val="0062083B"/>
    <w:rsid w:val="006A2DFA"/>
    <w:rsid w:val="006C450A"/>
    <w:rsid w:val="006C5138"/>
    <w:rsid w:val="00757661"/>
    <w:rsid w:val="00770C61"/>
    <w:rsid w:val="00796A26"/>
    <w:rsid w:val="00800F7F"/>
    <w:rsid w:val="008100B4"/>
    <w:rsid w:val="00827DE0"/>
    <w:rsid w:val="00872BBB"/>
    <w:rsid w:val="00890622"/>
    <w:rsid w:val="008C1071"/>
    <w:rsid w:val="009525CE"/>
    <w:rsid w:val="00965C8F"/>
    <w:rsid w:val="009D401B"/>
    <w:rsid w:val="009F075B"/>
    <w:rsid w:val="009F39C2"/>
    <w:rsid w:val="009F621F"/>
    <w:rsid w:val="00AF181B"/>
    <w:rsid w:val="00B92D7F"/>
    <w:rsid w:val="00BC431C"/>
    <w:rsid w:val="00BC67BC"/>
    <w:rsid w:val="00BD2E81"/>
    <w:rsid w:val="00C77C8F"/>
    <w:rsid w:val="00D06974"/>
    <w:rsid w:val="00D569B8"/>
    <w:rsid w:val="00E05B87"/>
    <w:rsid w:val="00E065A8"/>
    <w:rsid w:val="00E4262F"/>
    <w:rsid w:val="00E44696"/>
    <w:rsid w:val="00E76E72"/>
    <w:rsid w:val="00EE0703"/>
    <w:rsid w:val="00F45457"/>
    <w:rsid w:val="00FA7BE0"/>
    <w:rsid w:val="00FE1DE6"/>
    <w:rsid w:val="13963C5C"/>
    <w:rsid w:val="1BE1691E"/>
    <w:rsid w:val="23430774"/>
    <w:rsid w:val="24220D88"/>
    <w:rsid w:val="30BC595E"/>
    <w:rsid w:val="3DDF7E2A"/>
    <w:rsid w:val="4B257098"/>
    <w:rsid w:val="50F43794"/>
    <w:rsid w:val="52BB0A0D"/>
    <w:rsid w:val="58B101BD"/>
    <w:rsid w:val="5A117165"/>
    <w:rsid w:val="5E8048B9"/>
    <w:rsid w:val="622F23CB"/>
    <w:rsid w:val="65604990"/>
    <w:rsid w:val="6D6B4986"/>
    <w:rsid w:val="72355CC1"/>
    <w:rsid w:val="7A3525A4"/>
    <w:rsid w:val="7C2F2086"/>
    <w:rsid w:val="7F2A5D04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0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2024-12-20T01:40:00Z</dcterms:created>
  <dc:creator>Dell</dc:creator>
  <cp:lastModifiedBy>符必述</cp:lastModifiedBy>
  <cp:lastPrinted>2022-12-02T00:21:00Z</cp:lastPrinted>
  <dcterms:modified xsi:type="dcterms:W3CDTF">2025-05-16T02:34:09Z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62EE7550C2124CCBA844101CC5005CFD</vt:lpwstr>
  </property>
  <property fmtid="{D5CDD505-2E9C-101B-9397-08002B2CF9AE}" pid="4" name="KSOTemplateDocerSaveRecord">
    <vt:lpwstr>eyJoZGlkIjoiMDExNTUyYjk1MGQ1OTExMDA4ZTA2YTJiM2UwNDI5YmQifQ==</vt:lpwstr>
  </property>
</Properties>
</file>